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A51B" w14:textId="77777777" w:rsidR="00F61694" w:rsidRPr="00F61694" w:rsidRDefault="00F61694" w:rsidP="00F61694">
      <w:pPr>
        <w:spacing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American Legion Auxiliary Unit ___</w:t>
      </w:r>
    </w:p>
    <w:p w14:paraId="42CDD4D9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For the Period Ending __________</w:t>
      </w:r>
    </w:p>
    <w:p w14:paraId="38D4F43D" w14:textId="77777777" w:rsid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6D6B4EE3" w14:textId="598E07FA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  <w:u w:val="single"/>
        </w:rPr>
      </w:pPr>
      <w:r w:rsidRPr="00F61694">
        <w:rPr>
          <w:rFonts w:ascii="Tahoma" w:hAnsi="Tahoma" w:cs="Tahoma"/>
          <w:b/>
          <w:bCs/>
          <w:sz w:val="22"/>
          <w:szCs w:val="22"/>
          <w:u w:val="single"/>
        </w:rPr>
        <w:t>General Fund</w:t>
      </w:r>
    </w:p>
    <w:p w14:paraId="48BE544C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Beginning Balance: $__________</w:t>
      </w:r>
    </w:p>
    <w:p w14:paraId="48B4CEEF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Receipts</w:t>
      </w:r>
    </w:p>
    <w:p w14:paraId="5B73932B" w14:textId="77777777" w:rsidR="00F61694" w:rsidRPr="00F61694" w:rsidRDefault="00F61694" w:rsidP="00F61694">
      <w:pPr>
        <w:numPr>
          <w:ilvl w:val="0"/>
          <w:numId w:val="7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Membership Dues: $__________</w:t>
      </w:r>
    </w:p>
    <w:p w14:paraId="7BE1CB7C" w14:textId="77777777" w:rsidR="00F61694" w:rsidRPr="00F61694" w:rsidRDefault="00F61694" w:rsidP="00F61694">
      <w:pPr>
        <w:numPr>
          <w:ilvl w:val="0"/>
          <w:numId w:val="7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Donations: $__________</w:t>
      </w:r>
    </w:p>
    <w:p w14:paraId="20483F59" w14:textId="77777777" w:rsidR="00F61694" w:rsidRPr="00F61694" w:rsidRDefault="00F61694" w:rsidP="00F61694">
      <w:pPr>
        <w:numPr>
          <w:ilvl w:val="0"/>
          <w:numId w:val="7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 xml:space="preserve">Fundraisers: </w:t>
      </w:r>
      <w:proofErr w:type="gramStart"/>
      <w:r w:rsidRPr="00F61694">
        <w:rPr>
          <w:rFonts w:ascii="Tahoma" w:hAnsi="Tahoma" w:cs="Tahoma"/>
          <w:b/>
          <w:bCs/>
          <w:sz w:val="22"/>
          <w:szCs w:val="22"/>
        </w:rPr>
        <w:t>$__</w:t>
      </w:r>
      <w:proofErr w:type="gramEnd"/>
      <w:r w:rsidRPr="00F61694">
        <w:rPr>
          <w:rFonts w:ascii="Tahoma" w:hAnsi="Tahoma" w:cs="Tahoma"/>
          <w:b/>
          <w:bCs/>
          <w:sz w:val="22"/>
          <w:szCs w:val="22"/>
        </w:rPr>
        <w:t>________</w:t>
      </w:r>
    </w:p>
    <w:p w14:paraId="0EB2F102" w14:textId="77777777" w:rsidR="00F61694" w:rsidRPr="00F61694" w:rsidRDefault="00F61694" w:rsidP="00F61694">
      <w:pPr>
        <w:numPr>
          <w:ilvl w:val="0"/>
          <w:numId w:val="7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Other Income: $__________</w:t>
      </w:r>
    </w:p>
    <w:p w14:paraId="01D48BA2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Total Receipts: $__________</w:t>
      </w:r>
    </w:p>
    <w:p w14:paraId="51FD7847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Disbursements</w:t>
      </w:r>
    </w:p>
    <w:p w14:paraId="03FC1F01" w14:textId="77777777" w:rsidR="00F61694" w:rsidRPr="00F61694" w:rsidRDefault="00F61694" w:rsidP="00F61694">
      <w:pPr>
        <w:numPr>
          <w:ilvl w:val="0"/>
          <w:numId w:val="8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Department Dues: $__________</w:t>
      </w:r>
    </w:p>
    <w:p w14:paraId="7A3E205C" w14:textId="77777777" w:rsidR="00F61694" w:rsidRPr="00F61694" w:rsidRDefault="00F61694" w:rsidP="00F61694">
      <w:pPr>
        <w:numPr>
          <w:ilvl w:val="0"/>
          <w:numId w:val="8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Program Expenses: $__________</w:t>
      </w:r>
    </w:p>
    <w:p w14:paraId="3C6C4FB3" w14:textId="77777777" w:rsidR="00F61694" w:rsidRPr="00F61694" w:rsidRDefault="00F61694" w:rsidP="00F61694">
      <w:pPr>
        <w:numPr>
          <w:ilvl w:val="0"/>
          <w:numId w:val="8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Supplies/Postage: $__________</w:t>
      </w:r>
    </w:p>
    <w:p w14:paraId="223A5D9F" w14:textId="77777777" w:rsidR="00F61694" w:rsidRPr="00F61694" w:rsidRDefault="00F61694" w:rsidP="00F61694">
      <w:pPr>
        <w:numPr>
          <w:ilvl w:val="0"/>
          <w:numId w:val="8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Other Expenses: $__________</w:t>
      </w:r>
    </w:p>
    <w:p w14:paraId="34265D33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 xml:space="preserve">Total Disbursements: </w:t>
      </w:r>
      <w:proofErr w:type="gramStart"/>
      <w:r w:rsidRPr="00F61694">
        <w:rPr>
          <w:rFonts w:ascii="Tahoma" w:hAnsi="Tahoma" w:cs="Tahoma"/>
          <w:b/>
          <w:bCs/>
          <w:sz w:val="22"/>
          <w:szCs w:val="22"/>
        </w:rPr>
        <w:t>$__</w:t>
      </w:r>
      <w:proofErr w:type="gramEnd"/>
      <w:r w:rsidRPr="00F61694">
        <w:rPr>
          <w:rFonts w:ascii="Tahoma" w:hAnsi="Tahoma" w:cs="Tahoma"/>
          <w:b/>
          <w:bCs/>
          <w:sz w:val="22"/>
          <w:szCs w:val="22"/>
        </w:rPr>
        <w:t>________</w:t>
      </w:r>
    </w:p>
    <w:p w14:paraId="3ED24F76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Ending General Fund Balance: $__________</w:t>
      </w:r>
    </w:p>
    <w:p w14:paraId="666F6AC0" w14:textId="77777777" w:rsidR="00A20AFD" w:rsidRDefault="00A20AFD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23AC931D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  <w:u w:val="single"/>
        </w:rPr>
      </w:pPr>
      <w:r w:rsidRPr="00F61694">
        <w:rPr>
          <w:rFonts w:ascii="Tahoma" w:hAnsi="Tahoma" w:cs="Tahoma"/>
          <w:b/>
          <w:bCs/>
          <w:sz w:val="22"/>
          <w:szCs w:val="22"/>
          <w:u w:val="single"/>
        </w:rPr>
        <w:t>Poppy Fund</w:t>
      </w:r>
    </w:p>
    <w:p w14:paraId="2E9482AC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Beginning Balance: $__________</w:t>
      </w:r>
    </w:p>
    <w:p w14:paraId="1265D0BC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Receipts</w:t>
      </w:r>
    </w:p>
    <w:p w14:paraId="67058460" w14:textId="77777777" w:rsidR="00F61694" w:rsidRPr="00F61694" w:rsidRDefault="00F61694" w:rsidP="00F61694">
      <w:pPr>
        <w:numPr>
          <w:ilvl w:val="0"/>
          <w:numId w:val="9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Poppy Donations: $__________</w:t>
      </w:r>
    </w:p>
    <w:p w14:paraId="59B44D09" w14:textId="77777777" w:rsidR="00F61694" w:rsidRPr="00F61694" w:rsidRDefault="00F61694" w:rsidP="00F61694">
      <w:pPr>
        <w:numPr>
          <w:ilvl w:val="0"/>
          <w:numId w:val="9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Memorial Contributions: $__________</w:t>
      </w:r>
    </w:p>
    <w:p w14:paraId="74FC3D44" w14:textId="77777777" w:rsidR="00F61694" w:rsidRPr="00F61694" w:rsidRDefault="00F61694" w:rsidP="00F61694">
      <w:pPr>
        <w:numPr>
          <w:ilvl w:val="0"/>
          <w:numId w:val="9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Other Poppy Income: $__________</w:t>
      </w:r>
    </w:p>
    <w:p w14:paraId="0BC7423B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Total Receipts: $__________</w:t>
      </w:r>
    </w:p>
    <w:p w14:paraId="764493E4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Disbursements</w:t>
      </w:r>
    </w:p>
    <w:p w14:paraId="3FEA9674" w14:textId="77777777" w:rsidR="00F61694" w:rsidRPr="00F61694" w:rsidRDefault="00F61694" w:rsidP="00F61694">
      <w:pPr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Veterans Assistance: $__________</w:t>
      </w:r>
    </w:p>
    <w:p w14:paraId="259AA71A" w14:textId="77777777" w:rsidR="00F61694" w:rsidRPr="00F61694" w:rsidRDefault="00F61694" w:rsidP="00F61694">
      <w:pPr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Poppies &amp; Supplies: $__________</w:t>
      </w:r>
    </w:p>
    <w:p w14:paraId="39094472" w14:textId="77777777" w:rsidR="00F61694" w:rsidRPr="00F61694" w:rsidRDefault="00F61694" w:rsidP="00F61694">
      <w:pPr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Hospital/Care Packages: $__________</w:t>
      </w:r>
    </w:p>
    <w:p w14:paraId="3393A581" w14:textId="77777777" w:rsidR="00F61694" w:rsidRPr="00F61694" w:rsidRDefault="00F61694" w:rsidP="00F61694">
      <w:pPr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Veteran Rehabilitation Programs: $__________</w:t>
      </w:r>
    </w:p>
    <w:p w14:paraId="42410268" w14:textId="77777777" w:rsidR="00F61694" w:rsidRPr="00F61694" w:rsidRDefault="00F61694" w:rsidP="00F61694">
      <w:pPr>
        <w:numPr>
          <w:ilvl w:val="0"/>
          <w:numId w:val="10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Other Approved Poppy Expenses: $__________</w:t>
      </w:r>
    </w:p>
    <w:p w14:paraId="530620A1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 xml:space="preserve">Total Disbursements: </w:t>
      </w:r>
      <w:proofErr w:type="gramStart"/>
      <w:r w:rsidRPr="00F61694">
        <w:rPr>
          <w:rFonts w:ascii="Tahoma" w:hAnsi="Tahoma" w:cs="Tahoma"/>
          <w:b/>
          <w:bCs/>
          <w:sz w:val="22"/>
          <w:szCs w:val="22"/>
        </w:rPr>
        <w:t>$__</w:t>
      </w:r>
      <w:proofErr w:type="gramEnd"/>
      <w:r w:rsidRPr="00F61694">
        <w:rPr>
          <w:rFonts w:ascii="Tahoma" w:hAnsi="Tahoma" w:cs="Tahoma"/>
          <w:b/>
          <w:bCs/>
          <w:sz w:val="22"/>
          <w:szCs w:val="22"/>
        </w:rPr>
        <w:t>________</w:t>
      </w:r>
    </w:p>
    <w:p w14:paraId="2D1E99F4" w14:textId="77777777" w:rsidR="00F61694" w:rsidRP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Ending Poppy Fund Balance: $__________</w:t>
      </w:r>
    </w:p>
    <w:p w14:paraId="156F75B5" w14:textId="77777777" w:rsid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sectPr w:rsidR="00F6169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5FA0" w14:textId="77777777" w:rsidR="008D69BC" w:rsidRDefault="008D69BC" w:rsidP="00A20AFD">
      <w:pPr>
        <w:spacing w:after="0" w:line="240" w:lineRule="auto"/>
      </w:pPr>
      <w:r>
        <w:separator/>
      </w:r>
    </w:p>
  </w:endnote>
  <w:endnote w:type="continuationSeparator" w:id="0">
    <w:p w14:paraId="717885A4" w14:textId="77777777" w:rsidR="008D69BC" w:rsidRDefault="008D69BC" w:rsidP="00A2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B9FF" w14:textId="77777777" w:rsidR="008D69BC" w:rsidRDefault="008D69BC" w:rsidP="00A20AFD">
      <w:pPr>
        <w:spacing w:after="0" w:line="240" w:lineRule="auto"/>
      </w:pPr>
      <w:r>
        <w:separator/>
      </w:r>
    </w:p>
  </w:footnote>
  <w:footnote w:type="continuationSeparator" w:id="0">
    <w:p w14:paraId="0BDD6E4D" w14:textId="77777777" w:rsidR="008D69BC" w:rsidRDefault="008D69BC" w:rsidP="00A2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7658" w14:textId="74EA7BA8" w:rsidR="00A20AFD" w:rsidRDefault="00A20AFD" w:rsidP="00A20AFD">
    <w:pPr>
      <w:pStyle w:val="Header"/>
      <w:jc w:val="center"/>
    </w:pPr>
    <w:r>
      <w:rPr>
        <w:noProof/>
      </w:rPr>
      <w:drawing>
        <wp:inline distT="0" distB="0" distL="0" distR="0" wp14:anchorId="6296D809" wp14:editId="5D601859">
          <wp:extent cx="1676400" cy="834071"/>
          <wp:effectExtent l="0" t="0" r="0" b="4445"/>
          <wp:docPr id="20529760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76066" name="Picture 205297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241" cy="836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09843" w14:textId="6F662AEA" w:rsidR="00A20AFD" w:rsidRPr="004F023A" w:rsidRDefault="00F61694" w:rsidP="00A20AFD">
    <w:pPr>
      <w:pStyle w:val="Header"/>
      <w:jc w:val="cen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Treasurer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244"/>
    <w:multiLevelType w:val="multilevel"/>
    <w:tmpl w:val="1F50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BA3"/>
    <w:multiLevelType w:val="multilevel"/>
    <w:tmpl w:val="E990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C1B16"/>
    <w:multiLevelType w:val="multilevel"/>
    <w:tmpl w:val="BE1C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849BF"/>
    <w:multiLevelType w:val="multilevel"/>
    <w:tmpl w:val="B0E2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E6F96"/>
    <w:multiLevelType w:val="multilevel"/>
    <w:tmpl w:val="52C2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B1314"/>
    <w:multiLevelType w:val="multilevel"/>
    <w:tmpl w:val="373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D5E16"/>
    <w:multiLevelType w:val="multilevel"/>
    <w:tmpl w:val="56AA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119ED"/>
    <w:multiLevelType w:val="multilevel"/>
    <w:tmpl w:val="A2D8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5D7DD7"/>
    <w:multiLevelType w:val="multilevel"/>
    <w:tmpl w:val="D722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B2E5F"/>
    <w:multiLevelType w:val="multilevel"/>
    <w:tmpl w:val="59A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911822">
    <w:abstractNumId w:val="1"/>
  </w:num>
  <w:num w:numId="2" w16cid:durableId="2100252877">
    <w:abstractNumId w:val="9"/>
  </w:num>
  <w:num w:numId="3" w16cid:durableId="652103186">
    <w:abstractNumId w:val="2"/>
  </w:num>
  <w:num w:numId="4" w16cid:durableId="1095790255">
    <w:abstractNumId w:val="6"/>
  </w:num>
  <w:num w:numId="5" w16cid:durableId="1078793923">
    <w:abstractNumId w:val="0"/>
  </w:num>
  <w:num w:numId="6" w16cid:durableId="930819076">
    <w:abstractNumId w:val="8"/>
  </w:num>
  <w:num w:numId="7" w16cid:durableId="1057127615">
    <w:abstractNumId w:val="7"/>
  </w:num>
  <w:num w:numId="8" w16cid:durableId="670370922">
    <w:abstractNumId w:val="3"/>
  </w:num>
  <w:num w:numId="9" w16cid:durableId="729108602">
    <w:abstractNumId w:val="5"/>
  </w:num>
  <w:num w:numId="10" w16cid:durableId="530269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FD"/>
    <w:rsid w:val="004F023A"/>
    <w:rsid w:val="007F1797"/>
    <w:rsid w:val="008D69BC"/>
    <w:rsid w:val="009D1798"/>
    <w:rsid w:val="00A20AFD"/>
    <w:rsid w:val="00CF3F5E"/>
    <w:rsid w:val="00D35194"/>
    <w:rsid w:val="00F6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F0202"/>
  <w15:chartTrackingRefBased/>
  <w15:docId w15:val="{8DE6A028-FC76-4B81-9043-89E11C38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A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AFD"/>
  </w:style>
  <w:style w:type="paragraph" w:styleId="Footer">
    <w:name w:val="footer"/>
    <w:basedOn w:val="Normal"/>
    <w:link w:val="FooterChar"/>
    <w:uiPriority w:val="99"/>
    <w:unhideWhenUsed/>
    <w:rsid w:val="00A2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Rowland</dc:creator>
  <cp:keywords/>
  <dc:description/>
  <cp:lastModifiedBy>Jana Rowland</cp:lastModifiedBy>
  <cp:revision>2</cp:revision>
  <dcterms:created xsi:type="dcterms:W3CDTF">2026-07-20T22:07:00Z</dcterms:created>
  <dcterms:modified xsi:type="dcterms:W3CDTF">2026-07-20T22:07:00Z</dcterms:modified>
</cp:coreProperties>
</file>